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E639B" w:rsidRPr="000E3FB1" w:rsidTr="002D2BC1">
        <w:trPr>
          <w:trHeight w:val="743"/>
        </w:trPr>
        <w:tc>
          <w:tcPr>
            <w:tcW w:w="4436" w:type="dxa"/>
          </w:tcPr>
          <w:p w:rsidR="00BE639B" w:rsidRPr="000E3FB1" w:rsidRDefault="00BE639B" w:rsidP="002D2BC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BE639B" w:rsidRPr="000E3FB1" w:rsidRDefault="00BE639B" w:rsidP="002D2BC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700" t="7620" r="10795" b="11430"/>
                      <wp:wrapNone/>
                      <wp:docPr id="81" name="Straight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AYHgIAADc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842" w:type="dxa"/>
          </w:tcPr>
          <w:p w:rsidR="00BE639B" w:rsidRPr="000E3FB1" w:rsidRDefault="00BE639B" w:rsidP="002D2BC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BE639B" w:rsidRPr="000E3FB1" w:rsidRDefault="00BE639B" w:rsidP="002D2BC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2065" r="10160" b="6985"/>
                      <wp:wrapNone/>
                      <wp:docPr id="80" name="Straight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KuZCSkdAgAAOA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BE639B" w:rsidRPr="000E3FB1" w:rsidRDefault="00BE639B" w:rsidP="002D2BC1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Phong Bình, ngày 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 xml:space="preserve"> tháng 12 năm 201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BE639B" w:rsidRPr="00190071" w:rsidRDefault="00BE639B" w:rsidP="00BE639B">
      <w:pPr>
        <w:tabs>
          <w:tab w:val="left" w:pos="456"/>
        </w:tabs>
        <w:jc w:val="center"/>
        <w:rPr>
          <w:b/>
          <w:sz w:val="24"/>
        </w:rPr>
      </w:pPr>
    </w:p>
    <w:p w:rsidR="00BE639B" w:rsidRPr="00EB5CEA" w:rsidRDefault="00BE639B" w:rsidP="00BE639B">
      <w:pPr>
        <w:tabs>
          <w:tab w:val="left" w:pos="456"/>
        </w:tabs>
        <w:jc w:val="center"/>
        <w:rPr>
          <w:b/>
          <w:sz w:val="24"/>
        </w:rPr>
      </w:pPr>
      <w:r w:rsidRPr="00EB5CEA">
        <w:rPr>
          <w:b/>
          <w:sz w:val="24"/>
        </w:rPr>
        <w:t>KẾ HOẠCH TUẦN 22</w:t>
      </w:r>
    </w:p>
    <w:p w:rsidR="00BE639B" w:rsidRPr="00190071" w:rsidRDefault="00BE639B" w:rsidP="00BE639B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23</w:t>
      </w:r>
      <w:r w:rsidRPr="00190071">
        <w:rPr>
          <w:b/>
          <w:i/>
          <w:sz w:val="24"/>
        </w:rPr>
        <w:t>/12/201</w:t>
      </w:r>
      <w:r>
        <w:rPr>
          <w:b/>
          <w:i/>
          <w:sz w:val="24"/>
        </w:rPr>
        <w:t>9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/201</w:t>
      </w:r>
      <w:r>
        <w:rPr>
          <w:b/>
          <w:i/>
          <w:sz w:val="24"/>
        </w:rPr>
        <w:t>9</w:t>
      </w:r>
      <w:r w:rsidRPr="00190071">
        <w:rPr>
          <w:b/>
          <w:i/>
          <w:sz w:val="24"/>
        </w:rPr>
        <w:t>)</w:t>
      </w:r>
    </w:p>
    <w:p w:rsidR="00BE639B" w:rsidRPr="00190071" w:rsidRDefault="00BE639B" w:rsidP="00BE639B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21</w:t>
      </w:r>
      <w:r w:rsidRPr="00190071">
        <w:rPr>
          <w:b/>
          <w:sz w:val="24"/>
        </w:rPr>
        <w:t>:</w:t>
      </w:r>
    </w:p>
    <w:p w:rsidR="00BE639B" w:rsidRDefault="00BE639B" w:rsidP="00BE639B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>- Đã thực hiện và</w:t>
      </w:r>
      <w:r>
        <w:rPr>
          <w:sz w:val="24"/>
        </w:rPr>
        <w:t xml:space="preserve"> hoàn thành chương trình tuần 17</w:t>
      </w:r>
      <w:r w:rsidRPr="00190071">
        <w:rPr>
          <w:sz w:val="24"/>
        </w:rPr>
        <w:t>.</w:t>
      </w:r>
      <w:r>
        <w:rPr>
          <w:sz w:val="24"/>
        </w:rPr>
        <w:t xml:space="preserve"> Kết hợp ôn tập cho HS chuẩn bị thi HKI.</w:t>
      </w:r>
    </w:p>
    <w:p w:rsidR="00BE639B" w:rsidRDefault="00BE639B" w:rsidP="00BE639B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GV </w:t>
      </w:r>
      <w:r>
        <w:rPr>
          <w:sz w:val="24"/>
        </w:rPr>
        <w:t>của</w:t>
      </w:r>
      <w:r w:rsidRPr="00190071">
        <w:rPr>
          <w:sz w:val="24"/>
        </w:rPr>
        <w:t xml:space="preserve"> tổ đã tự nghiên cứu BDTX </w:t>
      </w:r>
      <w:r>
        <w:rPr>
          <w:sz w:val="24"/>
        </w:rPr>
        <w:t>nội dung 1,2</w:t>
      </w:r>
      <w:r w:rsidRPr="00190071">
        <w:rPr>
          <w:sz w:val="24"/>
        </w:rPr>
        <w:t>.</w:t>
      </w:r>
    </w:p>
    <w:p w:rsidR="00BE639B" w:rsidRPr="00190071" w:rsidRDefault="00BE639B" w:rsidP="00BE639B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22</w:t>
      </w:r>
      <w:r w:rsidRPr="00190071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5995"/>
        <w:gridCol w:w="3050"/>
      </w:tblGrid>
      <w:tr w:rsidR="00BE639B" w:rsidRPr="000E3FB1" w:rsidTr="002D2BC1">
        <w:tc>
          <w:tcPr>
            <w:tcW w:w="1310" w:type="dxa"/>
          </w:tcPr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5995" w:type="dxa"/>
          </w:tcPr>
          <w:p w:rsidR="00BE639B" w:rsidRPr="000E3FB1" w:rsidRDefault="00BE639B" w:rsidP="002D2BC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50" w:type="dxa"/>
          </w:tcPr>
          <w:p w:rsidR="00BE639B" w:rsidRPr="000E3FB1" w:rsidRDefault="00BE639B" w:rsidP="002D2BC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BE639B" w:rsidRPr="000E3FB1" w:rsidTr="002D2BC1">
        <w:tc>
          <w:tcPr>
            <w:tcW w:w="1310" w:type="dxa"/>
          </w:tcPr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BE639B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>- Thực hiện chương trình tuần 1</w:t>
            </w:r>
            <w:r>
              <w:rPr>
                <w:sz w:val="24"/>
              </w:rPr>
              <w:t>8</w:t>
            </w:r>
            <w:r w:rsidRPr="000E3FB1">
              <w:rPr>
                <w:sz w:val="24"/>
              </w:rPr>
              <w:t>, ôn tập, thi HKI</w:t>
            </w:r>
          </w:p>
          <w:p w:rsidR="00BE639B" w:rsidRPr="000E3FB1" w:rsidRDefault="00BE639B" w:rsidP="002D2BC1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Duyệt lịch báo giảng và kế hoạch dạy học của GV tổ.</w:t>
            </w:r>
          </w:p>
        </w:tc>
        <w:tc>
          <w:tcPr>
            <w:tcW w:w="3050" w:type="dxa"/>
          </w:tcPr>
          <w:p w:rsidR="00BE639B" w:rsidRPr="000E3FB1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E639B" w:rsidRPr="000E3FB1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E639B" w:rsidRPr="000E3FB1" w:rsidTr="002D2BC1">
        <w:trPr>
          <w:trHeight w:val="658"/>
        </w:trPr>
        <w:tc>
          <w:tcPr>
            <w:tcW w:w="1310" w:type="dxa"/>
          </w:tcPr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  <w:vAlign w:val="center"/>
          </w:tcPr>
          <w:p w:rsidR="00BE639B" w:rsidRPr="000E3FB1" w:rsidRDefault="00BE639B" w:rsidP="002D2BC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HS yếu và </w:t>
            </w:r>
            <w:r>
              <w:rPr>
                <w:sz w:val="24"/>
              </w:rPr>
              <w:t>ôn tập bổ sung kiến thức cho HS chuẩn bị kiểm tra HKI.</w:t>
            </w:r>
          </w:p>
        </w:tc>
        <w:tc>
          <w:tcPr>
            <w:tcW w:w="3050" w:type="dxa"/>
          </w:tcPr>
          <w:p w:rsidR="00BE639B" w:rsidRPr="000E3FB1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BE639B" w:rsidRPr="000E3FB1" w:rsidTr="002D2BC1">
        <w:tc>
          <w:tcPr>
            <w:tcW w:w="1310" w:type="dxa"/>
          </w:tcPr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  <w:vAlign w:val="center"/>
          </w:tcPr>
          <w:p w:rsidR="00BE639B" w:rsidRPr="000E3FB1" w:rsidRDefault="00BE639B" w:rsidP="002D2BC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Dạy kết hợp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HS yếu và </w:t>
            </w:r>
            <w:r>
              <w:rPr>
                <w:sz w:val="24"/>
              </w:rPr>
              <w:t>ôn tập bổ sung kiến thức cho HS chuẩn bị kiểm tra HKI.</w:t>
            </w:r>
          </w:p>
        </w:tc>
        <w:tc>
          <w:tcPr>
            <w:tcW w:w="3050" w:type="dxa"/>
          </w:tcPr>
          <w:p w:rsidR="00BE639B" w:rsidRPr="000E3FB1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E639B" w:rsidRPr="000E3FB1" w:rsidRDefault="00BE639B" w:rsidP="002D2BC1">
            <w:pPr>
              <w:rPr>
                <w:sz w:val="24"/>
              </w:rPr>
            </w:pPr>
          </w:p>
        </w:tc>
      </w:tr>
      <w:tr w:rsidR="00BE639B" w:rsidRPr="000E3FB1" w:rsidTr="002D2BC1">
        <w:tc>
          <w:tcPr>
            <w:tcW w:w="1310" w:type="dxa"/>
          </w:tcPr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BE639B" w:rsidRDefault="00BE639B" w:rsidP="002D2BC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Dạy kết hợp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HS yếu và </w:t>
            </w:r>
            <w:r>
              <w:rPr>
                <w:sz w:val="24"/>
              </w:rPr>
              <w:t>ôn tập bổ sung kiến thức cho HS chuẩn bị kiểm tra HKI.</w:t>
            </w:r>
          </w:p>
          <w:p w:rsidR="00BE639B" w:rsidRPr="000E3FB1" w:rsidRDefault="00BE639B" w:rsidP="002D2BC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Tham gia thực hiện công tác coi – chấm thi theo kế hoạch và lịch phân công của nhà trường.</w:t>
            </w:r>
          </w:p>
        </w:tc>
        <w:tc>
          <w:tcPr>
            <w:tcW w:w="3050" w:type="dxa"/>
          </w:tcPr>
          <w:p w:rsidR="00BE639B" w:rsidRPr="000E3FB1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E639B" w:rsidRDefault="00BE639B" w:rsidP="002D2BC1">
            <w:pPr>
              <w:rPr>
                <w:sz w:val="24"/>
              </w:rPr>
            </w:pPr>
          </w:p>
          <w:p w:rsidR="00BE639B" w:rsidRPr="000E3FB1" w:rsidRDefault="00BE639B" w:rsidP="002D2B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(Theo quyết định)</w:t>
            </w:r>
          </w:p>
        </w:tc>
      </w:tr>
      <w:tr w:rsidR="00BE639B" w:rsidRPr="000E3FB1" w:rsidTr="002D2BC1">
        <w:tc>
          <w:tcPr>
            <w:tcW w:w="1310" w:type="dxa"/>
          </w:tcPr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BE639B" w:rsidRDefault="00BE639B" w:rsidP="002D2BC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Tham gia thực hiện công tác coi – chấm thi theo kế hoạch và lịch phân công của nhà trường.</w:t>
            </w:r>
          </w:p>
          <w:p w:rsidR="00BE639B" w:rsidRPr="00F405A2" w:rsidRDefault="00BE639B" w:rsidP="002D2BC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</w:t>
            </w:r>
            <w:r w:rsidRPr="000E3FB1">
              <w:rPr>
                <w:sz w:val="24"/>
              </w:rPr>
              <w:t xml:space="preserve">hống kê kết quả kiểm tra HKI và tổng hợp báo cáo kết quả </w:t>
            </w:r>
            <w:r>
              <w:rPr>
                <w:sz w:val="24"/>
              </w:rPr>
              <w:t>điểm thi</w:t>
            </w:r>
            <w:r w:rsidRPr="000E3FB1">
              <w:rPr>
                <w:sz w:val="24"/>
              </w:rPr>
              <w:t xml:space="preserve"> HKI năm học 201</w:t>
            </w:r>
            <w:r>
              <w:rPr>
                <w:sz w:val="24"/>
              </w:rPr>
              <w:t>8</w:t>
            </w:r>
            <w:r w:rsidRPr="000E3FB1">
              <w:rPr>
                <w:sz w:val="24"/>
              </w:rPr>
              <w:t>-201</w:t>
            </w:r>
            <w:r>
              <w:rPr>
                <w:sz w:val="24"/>
              </w:rPr>
              <w:t>9</w:t>
            </w:r>
            <w:r w:rsidRPr="000E3FB1">
              <w:rPr>
                <w:sz w:val="24"/>
              </w:rPr>
              <w:t xml:space="preserve"> nộp tổ</w:t>
            </w:r>
            <w:r>
              <w:rPr>
                <w:sz w:val="24"/>
              </w:rPr>
              <w:t xml:space="preserve"> CM.</w:t>
            </w:r>
          </w:p>
        </w:tc>
        <w:tc>
          <w:tcPr>
            <w:tcW w:w="3050" w:type="dxa"/>
          </w:tcPr>
          <w:p w:rsidR="00BE639B" w:rsidRPr="000E3FB1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E639B" w:rsidRDefault="00BE639B" w:rsidP="002D2BC1">
            <w:pPr>
              <w:rPr>
                <w:sz w:val="24"/>
              </w:rPr>
            </w:pPr>
          </w:p>
          <w:p w:rsidR="00BE639B" w:rsidRPr="000E3FB1" w:rsidRDefault="00BE639B" w:rsidP="002D2B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(Theo quyết định)</w:t>
            </w:r>
          </w:p>
          <w:p w:rsidR="00BE639B" w:rsidRPr="000E3FB1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GVCN, </w:t>
            </w:r>
          </w:p>
        </w:tc>
      </w:tr>
      <w:tr w:rsidR="00BE639B" w:rsidRPr="000E3FB1" w:rsidTr="002D2BC1">
        <w:tc>
          <w:tcPr>
            <w:tcW w:w="1310" w:type="dxa"/>
          </w:tcPr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BE639B" w:rsidRDefault="00BE639B" w:rsidP="002D2B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 xml:space="preserve">BD HS năng khiếu TV </w:t>
            </w:r>
            <w:r>
              <w:rPr>
                <w:sz w:val="24"/>
              </w:rPr>
              <w:t>lớp 5</w:t>
            </w:r>
            <w:r w:rsidRPr="000E3FB1">
              <w:rPr>
                <w:sz w:val="24"/>
              </w:rPr>
              <w:t xml:space="preserve">. </w:t>
            </w:r>
          </w:p>
          <w:p w:rsidR="00BE639B" w:rsidRPr="000E3FB1" w:rsidRDefault="00BE639B" w:rsidP="002D2BC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Bồi dưỡng thường xuyên </w:t>
            </w:r>
            <w:r>
              <w:rPr>
                <w:sz w:val="24"/>
              </w:rPr>
              <w:t>hoàn thành nội dung 1,2.</w:t>
            </w:r>
          </w:p>
          <w:p w:rsidR="00BE639B" w:rsidRPr="000E3FB1" w:rsidRDefault="00BE639B" w:rsidP="002D2BC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BE639B" w:rsidRPr="000E3FB1" w:rsidRDefault="00BE639B" w:rsidP="002D2BC1">
            <w:pPr>
              <w:rPr>
                <w:sz w:val="24"/>
              </w:rPr>
            </w:pPr>
            <w:r w:rsidRPr="000E3FB1">
              <w:rPr>
                <w:sz w:val="24"/>
              </w:rPr>
              <w:t>- Lên kế hoạch tuần 23 và kế hoạch tháng 01/20</w:t>
            </w:r>
            <w:r>
              <w:rPr>
                <w:sz w:val="24"/>
              </w:rPr>
              <w:t>20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50" w:type="dxa"/>
          </w:tcPr>
          <w:p w:rsidR="00BE639B" w:rsidRDefault="00BE639B" w:rsidP="002D2BC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BE639B" w:rsidRPr="000E3FB1" w:rsidRDefault="00BE639B" w:rsidP="002D2BC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</w:p>
          <w:p w:rsidR="00BE639B" w:rsidRPr="000E3FB1" w:rsidRDefault="00BE639B" w:rsidP="002D2BC1">
            <w:pPr>
              <w:tabs>
                <w:tab w:val="left" w:pos="1965"/>
              </w:tabs>
              <w:rPr>
                <w:sz w:val="24"/>
              </w:rPr>
            </w:pPr>
          </w:p>
          <w:p w:rsidR="00BE639B" w:rsidRPr="000E3FB1" w:rsidRDefault="00BE639B" w:rsidP="002D2BC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E639B" w:rsidRPr="000E3FB1" w:rsidTr="002D2BC1">
        <w:tc>
          <w:tcPr>
            <w:tcW w:w="1310" w:type="dxa"/>
          </w:tcPr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BE639B" w:rsidRPr="000E3FB1" w:rsidRDefault="00BE639B" w:rsidP="002D2BC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/201</w:t>
            </w:r>
            <w:r>
              <w:rPr>
                <w:i/>
                <w:sz w:val="24"/>
              </w:rPr>
              <w:t>9</w:t>
            </w:r>
          </w:p>
        </w:tc>
        <w:tc>
          <w:tcPr>
            <w:tcW w:w="5995" w:type="dxa"/>
            <w:vAlign w:val="center"/>
          </w:tcPr>
          <w:p w:rsidR="00BE639B" w:rsidRPr="000E3FB1" w:rsidRDefault="00BE639B" w:rsidP="002D2B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 xml:space="preserve">BD HS năng khiếu TV </w:t>
            </w:r>
            <w:r>
              <w:rPr>
                <w:sz w:val="24"/>
              </w:rPr>
              <w:t>lớp 5</w:t>
            </w:r>
            <w:r w:rsidRPr="000E3FB1">
              <w:rPr>
                <w:sz w:val="24"/>
              </w:rPr>
              <w:t xml:space="preserve">. </w:t>
            </w:r>
          </w:p>
          <w:p w:rsidR="00BE639B" w:rsidRPr="000E3FB1" w:rsidRDefault="00BE639B" w:rsidP="002D2BC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0E3FB1">
              <w:rPr>
                <w:color w:val="FF0000"/>
                <w:sz w:val="24"/>
              </w:rPr>
              <w:t xml:space="preserve">Nghỉ </w:t>
            </w:r>
          </w:p>
        </w:tc>
        <w:tc>
          <w:tcPr>
            <w:tcW w:w="3050" w:type="dxa"/>
          </w:tcPr>
          <w:p w:rsidR="00BE639B" w:rsidRDefault="00BE639B" w:rsidP="002D2BC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BE639B" w:rsidRPr="000E3FB1" w:rsidRDefault="00BE639B" w:rsidP="002D2BC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E639B" w:rsidRPr="00190071" w:rsidRDefault="00BE639B" w:rsidP="00BE639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BE639B" w:rsidRPr="00190071" w:rsidRDefault="00BE639B" w:rsidP="00BE639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639B" w:rsidRPr="00190071" w:rsidRDefault="00BE639B" w:rsidP="00BE639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639B" w:rsidRPr="00B82DFF" w:rsidRDefault="00BE639B" w:rsidP="00BE639B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BE639B" w:rsidRPr="00A8678D" w:rsidRDefault="00BE639B" w:rsidP="00BE639B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BE639B" w:rsidRDefault="00BE639B" w:rsidP="00BE639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E639B" w:rsidRDefault="00BE639B" w:rsidP="00BE639B">
      <w:pPr>
        <w:rPr>
          <w:i/>
        </w:rPr>
      </w:pPr>
    </w:p>
    <w:p w:rsidR="00BE639B" w:rsidRDefault="00BE639B" w:rsidP="00BE639B">
      <w:pPr>
        <w:rPr>
          <w:i/>
        </w:rPr>
      </w:pPr>
    </w:p>
    <w:p w:rsidR="00BE639B" w:rsidRDefault="00BE639B" w:rsidP="00BE639B">
      <w:pPr>
        <w:rPr>
          <w:i/>
        </w:rPr>
      </w:pPr>
    </w:p>
    <w:p w:rsidR="00BE639B" w:rsidRPr="00394560" w:rsidRDefault="00BE639B" w:rsidP="00BE639B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E639B" w:rsidRDefault="00BE639B" w:rsidP="00BE639B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BE639B" w:rsidRDefault="00BE639B" w:rsidP="00BE639B">
      <w:pPr>
        <w:tabs>
          <w:tab w:val="left" w:pos="456"/>
        </w:tabs>
        <w:rPr>
          <w:szCs w:val="26"/>
        </w:rPr>
      </w:pPr>
      <w:r>
        <w:rPr>
          <w:szCs w:val="26"/>
        </w:rPr>
        <w:tab/>
      </w:r>
    </w:p>
    <w:p w:rsidR="002358AA" w:rsidRDefault="002358AA">
      <w:bookmarkStart w:id="0" w:name="_GoBack"/>
      <w:bookmarkEnd w:id="0"/>
    </w:p>
    <w:sectPr w:rsidR="002358AA" w:rsidSect="00BE639B">
      <w:pgSz w:w="11907" w:h="16840" w:code="9"/>
      <w:pgMar w:top="567" w:right="624" w:bottom="284" w:left="107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9B"/>
    <w:rsid w:val="00092982"/>
    <w:rsid w:val="002358AA"/>
    <w:rsid w:val="00BE639B"/>
    <w:rsid w:val="00BF18A7"/>
    <w:rsid w:val="00F5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9B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9B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2019-12-23T07:04:00Z</dcterms:created>
  <dcterms:modified xsi:type="dcterms:W3CDTF">2019-12-23T07:05:00Z</dcterms:modified>
</cp:coreProperties>
</file>